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34544" w:rsidR="00EC6A38" w:rsidP="00EC6A38" w:rsidRDefault="001A5997" w14:paraId="17E4DC17" w14:textId="17C0ABBD">
      <w:pPr>
        <w:rPr>
          <w:rFonts w:ascii="Calibri" w:hAnsi="Calibri" w:cs="Calibri"/>
          <w:b/>
          <w:bCs/>
          <w:sz w:val="44"/>
          <w:szCs w:val="44"/>
        </w:rPr>
      </w:pPr>
      <w:r w:rsidRPr="001A5997">
        <w:rPr>
          <w:rFonts w:ascii="Calibri" w:hAnsi="Calibri" w:cs="Calibri"/>
          <w:b/>
          <w:bCs/>
          <w:sz w:val="28"/>
          <w:szCs w:val="28"/>
        </w:rPr>
        <w:t>Fodens Dag 202</w:t>
      </w:r>
      <w:r w:rsidR="00AD5F13">
        <w:rPr>
          <w:rFonts w:ascii="Calibri" w:hAnsi="Calibri" w:cs="Calibri"/>
          <w:b/>
          <w:bCs/>
          <w:sz w:val="28"/>
          <w:szCs w:val="28"/>
        </w:rPr>
        <w:t>6</w:t>
      </w:r>
      <w:r>
        <w:rPr>
          <w:rFonts w:ascii="Calibri" w:hAnsi="Calibri" w:cs="Calibri"/>
          <w:b/>
          <w:bCs/>
          <w:sz w:val="44"/>
          <w:szCs w:val="44"/>
        </w:rPr>
        <w:br/>
      </w:r>
      <w:r w:rsidRPr="00EC6A38" w:rsidR="00EC6A38">
        <w:rPr>
          <w:rFonts w:ascii="Calibri" w:hAnsi="Calibri" w:cs="Calibri"/>
          <w:b/>
          <w:bCs/>
          <w:sz w:val="44"/>
          <w:szCs w:val="44"/>
        </w:rPr>
        <w:t xml:space="preserve">Fodterapeuter tilbyder </w:t>
      </w:r>
      <w:r w:rsidRPr="00934544" w:rsidR="00934544">
        <w:rPr>
          <w:rFonts w:ascii="Calibri" w:hAnsi="Calibri" w:cs="Calibri"/>
          <w:b/>
          <w:bCs/>
          <w:sz w:val="44"/>
          <w:szCs w:val="44"/>
        </w:rPr>
        <w:t xml:space="preserve">gratis </w:t>
      </w:r>
      <w:r w:rsidRPr="00EC6A38" w:rsidR="00EC6A38">
        <w:rPr>
          <w:rFonts w:ascii="Calibri" w:hAnsi="Calibri" w:cs="Calibri"/>
          <w:b/>
          <w:bCs/>
          <w:sz w:val="44"/>
          <w:szCs w:val="44"/>
        </w:rPr>
        <w:t xml:space="preserve">tjek </w:t>
      </w:r>
      <w:r w:rsidRPr="00934544" w:rsidR="00311334">
        <w:rPr>
          <w:rFonts w:ascii="Calibri" w:hAnsi="Calibri" w:cs="Calibri"/>
          <w:b/>
          <w:bCs/>
          <w:sz w:val="44"/>
          <w:szCs w:val="44"/>
        </w:rPr>
        <w:t>af b</w:t>
      </w:r>
      <w:r w:rsidRPr="00934544" w:rsidR="004F4441">
        <w:rPr>
          <w:rFonts w:ascii="Calibri" w:hAnsi="Calibri" w:cs="Calibri"/>
          <w:b/>
          <w:bCs/>
          <w:sz w:val="44"/>
          <w:szCs w:val="44"/>
        </w:rPr>
        <w:t>ørnefødder</w:t>
      </w:r>
      <w:r w:rsidRPr="00EC6A38" w:rsidR="00EC6A38">
        <w:rPr>
          <w:rFonts w:ascii="Calibri" w:hAnsi="Calibri" w:cs="Calibri"/>
          <w:b/>
          <w:bCs/>
          <w:sz w:val="44"/>
          <w:szCs w:val="44"/>
        </w:rPr>
        <w:t xml:space="preserve"> </w:t>
      </w:r>
    </w:p>
    <w:p w:rsidRPr="00352696" w:rsidR="002F0DEC" w:rsidP="00EC6A38" w:rsidRDefault="002F0DEC" w14:paraId="17501DFA" w14:textId="3D064094">
      <w:pPr>
        <w:rPr>
          <w:rFonts w:ascii="Calibri" w:hAnsi="Calibri" w:cs="Calibri"/>
          <w:b/>
          <w:bCs/>
        </w:rPr>
      </w:pPr>
      <w:r w:rsidRPr="5F936F64">
        <w:rPr>
          <w:rFonts w:ascii="Calibri" w:hAnsi="Calibri" w:cs="Calibri"/>
          <w:b/>
          <w:bCs/>
        </w:rPr>
        <w:t xml:space="preserve">Få fodterapeutens </w:t>
      </w:r>
      <w:r w:rsidRPr="5F936F64" w:rsidR="00B44021">
        <w:rPr>
          <w:rFonts w:ascii="Calibri" w:hAnsi="Calibri" w:cs="Calibri"/>
          <w:b/>
          <w:bCs/>
        </w:rPr>
        <w:t xml:space="preserve">råd til, </w:t>
      </w:r>
      <w:r w:rsidRPr="5F936F64" w:rsidR="004F4441">
        <w:rPr>
          <w:rFonts w:ascii="Calibri" w:hAnsi="Calibri" w:cs="Calibri"/>
          <w:b/>
          <w:bCs/>
        </w:rPr>
        <w:t xml:space="preserve">hvordan </w:t>
      </w:r>
      <w:r w:rsidRPr="5F936F64" w:rsidR="2940D866">
        <w:rPr>
          <w:rFonts w:ascii="Calibri" w:hAnsi="Calibri" w:cs="Calibri"/>
          <w:b/>
          <w:bCs/>
        </w:rPr>
        <w:t>du</w:t>
      </w:r>
      <w:r w:rsidRPr="5F936F64" w:rsidR="004F4441">
        <w:rPr>
          <w:rFonts w:ascii="Calibri" w:hAnsi="Calibri" w:cs="Calibri"/>
          <w:b/>
          <w:bCs/>
        </w:rPr>
        <w:t xml:space="preserve"> bedst hjælper </w:t>
      </w:r>
      <w:r w:rsidRPr="5F936F64" w:rsidR="7BFA6AE8">
        <w:rPr>
          <w:rFonts w:ascii="Calibri" w:hAnsi="Calibri" w:cs="Calibri"/>
          <w:b/>
          <w:bCs/>
        </w:rPr>
        <w:t xml:space="preserve">dit barn </w:t>
      </w:r>
      <w:r w:rsidRPr="46AB390F" w:rsidR="5BD80455">
        <w:rPr>
          <w:rFonts w:ascii="Calibri" w:hAnsi="Calibri" w:cs="Calibri"/>
          <w:b/>
          <w:bCs/>
        </w:rPr>
        <w:t xml:space="preserve">til </w:t>
      </w:r>
      <w:r w:rsidRPr="46AB390F" w:rsidR="003F4C00">
        <w:rPr>
          <w:rFonts w:ascii="Calibri" w:hAnsi="Calibri" w:cs="Calibri"/>
          <w:b/>
          <w:bCs/>
        </w:rPr>
        <w:t>at</w:t>
      </w:r>
      <w:r w:rsidR="003F4C00">
        <w:rPr>
          <w:rFonts w:ascii="Calibri" w:hAnsi="Calibri" w:cs="Calibri"/>
          <w:b/>
          <w:bCs/>
        </w:rPr>
        <w:t xml:space="preserve"> få sunde fødder</w:t>
      </w:r>
      <w:r w:rsidRPr="5F936F64" w:rsidR="00352696">
        <w:rPr>
          <w:rFonts w:ascii="Calibri" w:hAnsi="Calibri" w:cs="Calibri"/>
          <w:b/>
          <w:bCs/>
        </w:rPr>
        <w:t>. Det er gratis den 8. oktober 202</w:t>
      </w:r>
      <w:r w:rsidR="00AD5F13">
        <w:rPr>
          <w:rFonts w:ascii="Calibri" w:hAnsi="Calibri" w:cs="Calibri"/>
          <w:b/>
          <w:bCs/>
        </w:rPr>
        <w:t>6</w:t>
      </w:r>
      <w:r w:rsidRPr="5F936F64" w:rsidR="00352696">
        <w:rPr>
          <w:rFonts w:ascii="Calibri" w:hAnsi="Calibri" w:cs="Calibri"/>
          <w:b/>
          <w:bCs/>
        </w:rPr>
        <w:t>, hvor det er Fodens Dag</w:t>
      </w:r>
      <w:r w:rsidR="008729DC">
        <w:rPr>
          <w:rFonts w:ascii="Calibri" w:hAnsi="Calibri" w:cs="Calibri"/>
          <w:b/>
          <w:bCs/>
        </w:rPr>
        <w:t xml:space="preserve"> verden over</w:t>
      </w:r>
      <w:r w:rsidRPr="5F936F64" w:rsidR="00352696">
        <w:rPr>
          <w:rFonts w:ascii="Calibri" w:hAnsi="Calibri" w:cs="Calibri"/>
          <w:b/>
          <w:bCs/>
        </w:rPr>
        <w:t xml:space="preserve">. </w:t>
      </w:r>
    </w:p>
    <w:p w:rsidR="00F95422" w:rsidP="00456881" w:rsidRDefault="00456881" w14:paraId="1886D3C9" w14:textId="1B1D7901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Ny forskning viser, at halvdelen af alle børn har ondt i ben eller fødder, og at 7 ud af 10 børn går i for små sko. </w:t>
      </w:r>
      <w:r w:rsidRPr="00456881" w:rsidR="00F95422">
        <w:rPr>
          <w:rFonts w:ascii="Calibri" w:hAnsi="Calibri" w:cs="Calibri"/>
        </w:rPr>
        <w:t>Alligevel er børns fodsundhed et overset område.</w:t>
      </w:r>
    </w:p>
    <w:p w:rsidRPr="00EC6A38" w:rsidR="00654FEA" w:rsidP="00654FEA" w:rsidRDefault="002D3668" w14:paraId="30F4B19D" w14:textId="054F42B2">
      <w:pPr>
        <w:rPr>
          <w:rFonts w:ascii="Calibri" w:hAnsi="Calibri" w:cs="Calibri"/>
          <w:b/>
          <w:bCs/>
        </w:rPr>
      </w:pPr>
      <w:r w:rsidRPr="00456881">
        <w:rPr>
          <w:rFonts w:ascii="Calibri" w:hAnsi="Calibri" w:cs="Calibri"/>
        </w:rPr>
        <w:t>Det vil Danske Fodterapeuter lave om på den 8. oktober på Fodens Dag</w:t>
      </w:r>
      <w:r w:rsidR="00F95422">
        <w:rPr>
          <w:rFonts w:ascii="Calibri" w:hAnsi="Calibri" w:cs="Calibri"/>
        </w:rPr>
        <w:t xml:space="preserve">. På dagen </w:t>
      </w:r>
      <w:r w:rsidR="000F4703">
        <w:rPr>
          <w:rFonts w:ascii="Calibri" w:hAnsi="Calibri" w:cs="Calibri"/>
        </w:rPr>
        <w:t xml:space="preserve">kan </w:t>
      </w:r>
      <w:r w:rsidR="00654FEA">
        <w:rPr>
          <w:rFonts w:ascii="Calibri" w:hAnsi="Calibri" w:cs="Calibri"/>
        </w:rPr>
        <w:t>f</w:t>
      </w:r>
      <w:r w:rsidRPr="047ACF56" w:rsidR="00654FEA">
        <w:rPr>
          <w:rFonts w:ascii="Calibri" w:hAnsi="Calibri" w:cs="Calibri"/>
        </w:rPr>
        <w:t xml:space="preserve">orældre derfor tage deres børn i hånden og få et gratis fodtjek i </w:t>
      </w:r>
      <w:r w:rsidRPr="047ACF56" w:rsidR="00654FEA">
        <w:rPr>
          <w:rFonts w:ascii="Calibri" w:hAnsi="Calibri" w:cs="Calibri"/>
          <w:highlight w:val="yellow"/>
        </w:rPr>
        <w:t>[indsæt navn på stedet og evt. by/bydel]</w:t>
      </w:r>
      <w:r w:rsidRPr="047ACF56" w:rsidR="00654FEA">
        <w:rPr>
          <w:rFonts w:ascii="Calibri" w:hAnsi="Calibri" w:cs="Calibri"/>
        </w:rPr>
        <w:t>.</w:t>
      </w:r>
    </w:p>
    <w:p w:rsidR="00654FEA" w:rsidP="00654FEA" w:rsidRDefault="00654FEA" w14:paraId="364EA64F" w14:textId="398AC4C5">
      <w:pPr>
        <w:rPr>
          <w:rFonts w:ascii="Calibri" w:hAnsi="Calibri" w:cs="Calibri"/>
        </w:rPr>
      </w:pPr>
      <w:r>
        <w:rPr>
          <w:rFonts w:ascii="Calibri" w:hAnsi="Calibri" w:cs="Calibri"/>
        </w:rPr>
        <w:t>Her giver</w:t>
      </w:r>
      <w:r w:rsidRPr="5F936F6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Klinik for Fodterapi </w:t>
      </w:r>
      <w:r w:rsidRPr="5F936F64">
        <w:rPr>
          <w:rFonts w:ascii="Calibri" w:hAnsi="Calibri" w:cs="Calibri"/>
          <w:highlight w:val="yellow"/>
        </w:rPr>
        <w:t>[indsæt navn</w:t>
      </w:r>
      <w:r w:rsidRPr="5F936F64">
        <w:rPr>
          <w:rFonts w:ascii="Calibri" w:hAnsi="Calibri" w:cs="Calibri"/>
        </w:rPr>
        <w:t xml:space="preserve">] både børn og forældre viden om, hvordan man </w:t>
      </w:r>
      <w:r>
        <w:rPr>
          <w:rFonts w:ascii="Calibri" w:hAnsi="Calibri" w:cs="Calibri"/>
        </w:rPr>
        <w:t>finder ud af, hvordan det står til med barnets fodsundhed</w:t>
      </w:r>
      <w:r w:rsidR="004E7845">
        <w:rPr>
          <w:rFonts w:ascii="Calibri" w:hAnsi="Calibri" w:cs="Calibri"/>
        </w:rPr>
        <w:t xml:space="preserve">. </w:t>
      </w:r>
    </w:p>
    <w:p w:rsidRPr="003761BF" w:rsidR="002D3668" w:rsidP="00456881" w:rsidRDefault="003761BF" w14:paraId="0D8BA2E4" w14:textId="7DE7603A">
      <w:pPr>
        <w:rPr>
          <w:rFonts w:ascii="Calibri" w:hAnsi="Calibri" w:cs="Calibri"/>
          <w:b/>
          <w:bCs/>
        </w:rPr>
      </w:pPr>
      <w:r w:rsidRPr="003761BF">
        <w:rPr>
          <w:rFonts w:ascii="Calibri" w:hAnsi="Calibri" w:cs="Calibri"/>
          <w:b/>
          <w:bCs/>
        </w:rPr>
        <w:t>Sunde børnefødder</w:t>
      </w:r>
    </w:p>
    <w:p w:rsidR="00456881" w:rsidP="00456881" w:rsidRDefault="00456881" w14:paraId="2AEA323C" w14:textId="5A80D2A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Det er især nedgroede negle og </w:t>
      </w:r>
      <w:r w:rsidRPr="1E38125F">
        <w:rPr>
          <w:rFonts w:ascii="Calibri" w:hAnsi="Calibri" w:cs="Calibri"/>
        </w:rPr>
        <w:t xml:space="preserve">skæve </w:t>
      </w:r>
      <w:r w:rsidRPr="28616F96">
        <w:rPr>
          <w:rFonts w:ascii="Calibri" w:hAnsi="Calibri" w:cs="Calibri"/>
        </w:rPr>
        <w:t>storetæer</w:t>
      </w:r>
      <w:r>
        <w:rPr>
          <w:rFonts w:ascii="Calibri" w:hAnsi="Calibri" w:cs="Calibri"/>
        </w:rPr>
        <w:t>, der optræder hos børnene. Om det siger formand for Danske Fodterapeuter Cille Holse:</w:t>
      </w:r>
    </w:p>
    <w:p w:rsidR="00456881" w:rsidP="00456881" w:rsidRDefault="00456881" w14:paraId="7595EE4D" w14:textId="4C8171E8">
      <w:pPr>
        <w:rPr>
          <w:rFonts w:ascii="Calibri" w:hAnsi="Calibri" w:cs="Calibri"/>
        </w:rPr>
      </w:pPr>
      <w:r w:rsidRPr="4974369E" w:rsidR="32B20F27">
        <w:rPr>
          <w:rFonts w:ascii="Calibri" w:hAnsi="Calibri" w:cs="Calibri"/>
        </w:rPr>
        <w:t>”</w:t>
      </w:r>
      <w:r w:rsidRPr="4974369E" w:rsidR="32B20F27">
        <w:rPr>
          <w:rFonts w:ascii="Calibri" w:hAnsi="Calibri" w:cs="Calibri"/>
        </w:rPr>
        <w:t>Selvom mange opfatte</w:t>
      </w:r>
      <w:r w:rsidRPr="4974369E" w:rsidR="32B20F27">
        <w:rPr>
          <w:rFonts w:ascii="Calibri" w:hAnsi="Calibri" w:cs="Calibri"/>
        </w:rPr>
        <w:t>r</w:t>
      </w:r>
      <w:r w:rsidRPr="4974369E" w:rsidR="32B20F27">
        <w:rPr>
          <w:rFonts w:ascii="Calibri" w:hAnsi="Calibri" w:cs="Calibri"/>
        </w:rPr>
        <w:t> </w:t>
      </w:r>
      <w:r w:rsidRPr="4974369E" w:rsidR="32B20F27">
        <w:rPr>
          <w:rFonts w:ascii="Calibri" w:hAnsi="Calibri" w:cs="Calibri"/>
        </w:rPr>
        <w:t>den type</w:t>
      </w:r>
      <w:r w:rsidRPr="4974369E" w:rsidR="32B20F27">
        <w:rPr>
          <w:rFonts w:ascii="Calibri" w:hAnsi="Calibri" w:cs="Calibri"/>
        </w:rPr>
        <w:t xml:space="preserve"> problemer som relativt uskyldige, så kan de være årsag til smerter i fødderne</w:t>
      </w:r>
      <w:r w:rsidRPr="4974369E" w:rsidR="32B20F27">
        <w:rPr>
          <w:rFonts w:ascii="Calibri" w:hAnsi="Calibri" w:cs="Calibri"/>
        </w:rPr>
        <w:t>. De kan føre til, at barnet ikke har lyst til</w:t>
      </w:r>
      <w:r w:rsidRPr="4974369E" w:rsidR="32B20F27">
        <w:rPr>
          <w:rFonts w:ascii="Calibri" w:hAnsi="Calibri" w:cs="Calibri"/>
        </w:rPr>
        <w:t xml:space="preserve"> </w:t>
      </w:r>
      <w:r w:rsidRPr="4974369E" w:rsidR="32B20F27">
        <w:rPr>
          <w:rFonts w:ascii="Calibri" w:hAnsi="Calibri" w:cs="Calibri"/>
        </w:rPr>
        <w:t xml:space="preserve">at </w:t>
      </w:r>
      <w:r w:rsidRPr="4974369E" w:rsidR="32B20F27">
        <w:rPr>
          <w:rFonts w:ascii="Calibri" w:hAnsi="Calibri" w:cs="Calibri"/>
        </w:rPr>
        <w:t>dyrke sport eller bevæge sig i hverdagen</w:t>
      </w:r>
      <w:r w:rsidRPr="4974369E" w:rsidR="32B20F27">
        <w:rPr>
          <w:rFonts w:ascii="Calibri" w:hAnsi="Calibri" w:cs="Calibri"/>
        </w:rPr>
        <w:t xml:space="preserve">, hvilket kan </w:t>
      </w:r>
      <w:r w:rsidRPr="4974369E" w:rsidR="0DFB9010">
        <w:rPr>
          <w:rFonts w:ascii="Calibri" w:hAnsi="Calibri" w:cs="Calibri"/>
        </w:rPr>
        <w:t>betyde</w:t>
      </w:r>
      <w:r w:rsidRPr="4974369E" w:rsidR="32B20F27">
        <w:rPr>
          <w:rFonts w:ascii="Calibri" w:hAnsi="Calibri" w:cs="Calibri"/>
        </w:rPr>
        <w:t>, at barnet bliver mindre aktivt senere i livet.”</w:t>
      </w:r>
      <w:r w:rsidRPr="4974369E" w:rsidR="32B20F27">
        <w:rPr>
          <w:rFonts w:ascii="Calibri" w:hAnsi="Calibri" w:cs="Calibri"/>
        </w:rPr>
        <w:t xml:space="preserve"> </w:t>
      </w:r>
      <w:r w:rsidRPr="4974369E" w:rsidR="32B20F27">
        <w:rPr>
          <w:rFonts w:ascii="Calibri" w:hAnsi="Calibri" w:cs="Calibri"/>
        </w:rPr>
        <w:t xml:space="preserve"> </w:t>
      </w:r>
    </w:p>
    <w:p w:rsidR="001A2A4E" w:rsidP="00456881" w:rsidRDefault="00456881" w14:paraId="023AF13F" w14:textId="25EB0C5A">
      <w:pPr>
        <w:rPr>
          <w:rFonts w:ascii="Calibri" w:hAnsi="Calibri" w:cs="Calibri"/>
        </w:rPr>
      </w:pPr>
      <w:r w:rsidRPr="4974369E" w:rsidR="32B20F27">
        <w:rPr>
          <w:rFonts w:ascii="Calibri" w:hAnsi="Calibri" w:cs="Calibri"/>
        </w:rPr>
        <w:t>Forældre spiller derfor en stor rolle i at forebygge</w:t>
      </w:r>
      <w:r w:rsidRPr="4974369E" w:rsidR="32B20F27">
        <w:rPr>
          <w:rFonts w:ascii="Calibri" w:hAnsi="Calibri" w:cs="Calibri"/>
        </w:rPr>
        <w:t>p</w:t>
      </w:r>
      <w:r w:rsidRPr="4974369E" w:rsidR="32B20F27">
        <w:rPr>
          <w:rFonts w:ascii="Calibri" w:hAnsi="Calibri" w:cs="Calibri"/>
        </w:rPr>
        <w:t>roblemerne</w:t>
      </w:r>
      <w:r w:rsidRPr="4974369E" w:rsidR="10FF95C6">
        <w:rPr>
          <w:rFonts w:ascii="Calibri" w:hAnsi="Calibri" w:cs="Calibri"/>
        </w:rPr>
        <w:t>.</w:t>
      </w:r>
    </w:p>
    <w:p w:rsidRPr="000C1825" w:rsidR="000C1825" w:rsidP="00456881" w:rsidRDefault="000C1825" w14:paraId="4E4EAD38" w14:textId="77777777">
      <w:pPr>
        <w:rPr>
          <w:rFonts w:ascii="Calibri" w:hAnsi="Calibri" w:cs="Calibri"/>
          <w:b/>
          <w:bCs/>
        </w:rPr>
      </w:pPr>
      <w:r w:rsidRPr="000C1825">
        <w:rPr>
          <w:rFonts w:ascii="Calibri" w:hAnsi="Calibri" w:cs="Calibri"/>
          <w:b/>
          <w:bCs/>
        </w:rPr>
        <w:t>Sko er en hyppig synder</w:t>
      </w:r>
    </w:p>
    <w:p w:rsidR="00456881" w:rsidP="00456881" w:rsidRDefault="00784210" w14:paraId="13E3FD41" w14:textId="75BFA964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Udover at få</w:t>
      </w:r>
      <w:r w:rsidR="000C1825">
        <w:rPr>
          <w:rFonts w:ascii="Calibri" w:hAnsi="Calibri" w:cs="Calibri"/>
        </w:rPr>
        <w:t xml:space="preserve"> tjekket om </w:t>
      </w:r>
      <w:r w:rsidR="00D8319C">
        <w:rPr>
          <w:rFonts w:ascii="Calibri" w:hAnsi="Calibri" w:cs="Calibri"/>
        </w:rPr>
        <w:t>dit barn</w:t>
      </w:r>
      <w:r w:rsidR="00B879DB">
        <w:rPr>
          <w:rFonts w:ascii="Calibri" w:hAnsi="Calibri" w:cs="Calibri"/>
        </w:rPr>
        <w:t xml:space="preserve"> har sunde fødder</w:t>
      </w:r>
      <w:r>
        <w:rPr>
          <w:rFonts w:ascii="Calibri" w:hAnsi="Calibri" w:cs="Calibri"/>
        </w:rPr>
        <w:t xml:space="preserve">, </w:t>
      </w:r>
      <w:r w:rsidR="00E67F92">
        <w:rPr>
          <w:rFonts w:ascii="Calibri" w:hAnsi="Calibri" w:cs="Calibri"/>
        </w:rPr>
        <w:t xml:space="preserve">kan </w:t>
      </w:r>
      <w:r>
        <w:rPr>
          <w:rFonts w:ascii="Calibri" w:hAnsi="Calibri" w:cs="Calibri"/>
        </w:rPr>
        <w:t xml:space="preserve">du </w:t>
      </w:r>
      <w:r w:rsidR="00E67F92">
        <w:rPr>
          <w:rFonts w:ascii="Calibri" w:hAnsi="Calibri" w:cs="Calibri"/>
        </w:rPr>
        <w:t xml:space="preserve">også få tjekket, </w:t>
      </w:r>
      <w:r w:rsidR="00B879DB">
        <w:rPr>
          <w:rFonts w:ascii="Calibri" w:hAnsi="Calibri" w:cs="Calibri"/>
        </w:rPr>
        <w:t>om deres</w:t>
      </w:r>
      <w:r w:rsidRPr="5F936F64" w:rsidR="00456881">
        <w:rPr>
          <w:rFonts w:ascii="Calibri" w:hAnsi="Calibri" w:cs="Calibri"/>
        </w:rPr>
        <w:t xml:space="preserve"> sko passer til fødderne</w:t>
      </w:r>
      <w:r w:rsidR="00E67F92">
        <w:rPr>
          <w:rFonts w:ascii="Calibri" w:hAnsi="Calibri" w:cs="Calibri"/>
        </w:rPr>
        <w:t>, og hvilke sko der passer bedst til barnet</w:t>
      </w:r>
      <w:r w:rsidR="00B879DB">
        <w:rPr>
          <w:rFonts w:ascii="Calibri" w:hAnsi="Calibri" w:cs="Calibri"/>
        </w:rPr>
        <w:t>.</w:t>
      </w:r>
      <w:r w:rsidRPr="5F936F64" w:rsidR="00456881">
        <w:rPr>
          <w:rFonts w:ascii="Calibri" w:hAnsi="Calibri" w:cs="Calibri"/>
        </w:rPr>
        <w:t xml:space="preserve"> </w:t>
      </w:r>
    </w:p>
    <w:p w:rsidR="00B879DB" w:rsidP="00456881" w:rsidRDefault="00456881" w14:paraId="7AB83F72" w14:textId="28B623F9">
      <w:pPr>
        <w:rPr>
          <w:rFonts w:ascii="Calibri" w:hAnsi="Calibri" w:cs="Calibri"/>
        </w:rPr>
      </w:pPr>
      <w:r w:rsidRPr="005140DC">
        <w:rPr>
          <w:rFonts w:ascii="Calibri" w:hAnsi="Calibri" w:cs="Calibri"/>
        </w:rPr>
        <w:t>Fo</w:t>
      </w:r>
      <w:r w:rsidRPr="5F936F64">
        <w:rPr>
          <w:rFonts w:ascii="Calibri" w:hAnsi="Calibri" w:cs="Calibri"/>
        </w:rPr>
        <w:t xml:space="preserve">rældre er derfor velkomne til at kigge forbi </w:t>
      </w:r>
      <w:r>
        <w:rPr>
          <w:rFonts w:ascii="Calibri" w:hAnsi="Calibri" w:cs="Calibri"/>
        </w:rPr>
        <w:t>med deres b</w:t>
      </w:r>
      <w:r w:rsidRPr="5F936F64">
        <w:rPr>
          <w:rFonts w:ascii="Calibri" w:hAnsi="Calibri" w:cs="Calibri"/>
        </w:rPr>
        <w:t xml:space="preserve">ørn i alle aldre og få målt fødder og fodtøj og </w:t>
      </w:r>
      <w:r>
        <w:rPr>
          <w:rFonts w:ascii="Calibri" w:hAnsi="Calibri" w:cs="Calibri"/>
        </w:rPr>
        <w:t xml:space="preserve">få gode råd </w:t>
      </w:r>
      <w:r w:rsidR="00784210">
        <w:rPr>
          <w:rFonts w:ascii="Calibri" w:hAnsi="Calibri" w:cs="Calibri"/>
        </w:rPr>
        <w:t>med på vejen</w:t>
      </w:r>
      <w:r>
        <w:rPr>
          <w:rFonts w:ascii="Calibri" w:hAnsi="Calibri" w:cs="Calibri"/>
        </w:rPr>
        <w:t xml:space="preserve">. </w:t>
      </w:r>
    </w:p>
    <w:p w:rsidRPr="00E6044C" w:rsidR="00456881" w:rsidP="00456881" w:rsidRDefault="00456881" w14:paraId="2C777511" w14:textId="10714AFD">
      <w:pPr>
        <w:rPr>
          <w:rFonts w:ascii="Calibri" w:hAnsi="Calibri" w:cs="Calibri"/>
          <w:b w:val="1"/>
          <w:bCs w:val="1"/>
        </w:rPr>
      </w:pPr>
      <w:r w:rsidRPr="4974369E" w:rsidR="661AA450">
        <w:rPr>
          <w:rFonts w:ascii="Calibri" w:hAnsi="Calibri" w:cs="Calibri"/>
        </w:rPr>
        <w:t xml:space="preserve">Der vil være rig mulighed for at stille spørgsmål og få personlig vejledning af </w:t>
      </w:r>
      <w:r w:rsidRPr="4974369E" w:rsidR="66B704C2">
        <w:rPr>
          <w:rFonts w:ascii="Calibri" w:hAnsi="Calibri" w:cs="Calibri"/>
        </w:rPr>
        <w:t xml:space="preserve">statsautoriseret </w:t>
      </w:r>
      <w:r w:rsidRPr="4974369E" w:rsidR="661AA450">
        <w:rPr>
          <w:rFonts w:ascii="Calibri" w:hAnsi="Calibri" w:cs="Calibri"/>
        </w:rPr>
        <w:t>fodterapeut</w:t>
      </w:r>
      <w:r w:rsidRPr="4974369E" w:rsidR="03FA310F">
        <w:rPr>
          <w:rFonts w:ascii="Calibri" w:hAnsi="Calibri" w:cs="Calibri"/>
        </w:rPr>
        <w:t xml:space="preserve"> </w:t>
      </w:r>
      <w:r w:rsidRPr="4974369E" w:rsidR="1C36A39C">
        <w:rPr>
          <w:rFonts w:ascii="Calibri" w:hAnsi="Calibri" w:cs="Calibri"/>
          <w:highlight w:val="yellow"/>
        </w:rPr>
        <w:t>[</w:t>
      </w:r>
      <w:r w:rsidRPr="4974369E" w:rsidR="1C36A39C">
        <w:rPr>
          <w:rFonts w:ascii="Calibri" w:hAnsi="Calibri" w:cs="Calibri"/>
          <w:highlight w:val="yellow"/>
        </w:rPr>
        <w:t>indsæt</w:t>
      </w:r>
      <w:r w:rsidRPr="4974369E" w:rsidR="1C36A39C">
        <w:rPr>
          <w:rFonts w:ascii="Calibri" w:hAnsi="Calibri" w:cs="Calibri"/>
          <w:highlight w:val="yellow"/>
        </w:rPr>
        <w:t xml:space="preserve"> evt. personligt</w:t>
      </w:r>
      <w:r w:rsidRPr="4974369E" w:rsidR="1C36A39C">
        <w:rPr>
          <w:rFonts w:ascii="Calibri" w:hAnsi="Calibri" w:cs="Calibri"/>
          <w:highlight w:val="yellow"/>
        </w:rPr>
        <w:t xml:space="preserve"> navn</w:t>
      </w:r>
      <w:r w:rsidRPr="4974369E" w:rsidR="1C36A39C">
        <w:rPr>
          <w:rFonts w:ascii="Calibri" w:hAnsi="Calibri" w:cs="Calibri"/>
        </w:rPr>
        <w:t>]</w:t>
      </w:r>
      <w:r w:rsidRPr="4974369E" w:rsidR="1C36A39C">
        <w:rPr>
          <w:rFonts w:ascii="Calibri" w:hAnsi="Calibri" w:cs="Calibri"/>
        </w:rPr>
        <w:t>.</w:t>
      </w:r>
      <w:r w:rsidRPr="4974369E" w:rsidR="661AA450">
        <w:rPr>
          <w:rFonts w:ascii="Calibri" w:hAnsi="Calibri" w:cs="Calibri"/>
        </w:rPr>
        <w:t xml:space="preserve"> </w:t>
      </w:r>
    </w:p>
    <w:p w:rsidR="00EC6A38" w:rsidP="00EC6A38" w:rsidRDefault="00EC6A38" w14:paraId="666C93F6" w14:textId="7CDB706B">
      <w:pPr>
        <w:rPr>
          <w:rFonts w:ascii="Calibri" w:hAnsi="Calibri" w:cs="Calibri"/>
        </w:rPr>
      </w:pPr>
      <w:r w:rsidRPr="4974369E" w:rsidR="45748CA4">
        <w:rPr>
          <w:rFonts w:ascii="Calibri" w:hAnsi="Calibri" w:cs="Calibri"/>
        </w:rPr>
        <w:t xml:space="preserve">Kom til Fodens </w:t>
      </w:r>
      <w:r w:rsidRPr="4974369E" w:rsidR="63448D3B">
        <w:rPr>
          <w:rFonts w:ascii="Calibri" w:hAnsi="Calibri" w:cs="Calibri"/>
        </w:rPr>
        <w:t>d</w:t>
      </w:r>
      <w:r w:rsidRPr="4974369E" w:rsidR="45748CA4">
        <w:rPr>
          <w:rFonts w:ascii="Calibri" w:hAnsi="Calibri" w:cs="Calibri"/>
        </w:rPr>
        <w:t xml:space="preserve">ag </w:t>
      </w:r>
      <w:r w:rsidRPr="4974369E" w:rsidR="3A682748">
        <w:rPr>
          <w:rFonts w:ascii="Calibri" w:hAnsi="Calibri" w:cs="Calibri"/>
        </w:rPr>
        <w:t>torsdag</w:t>
      </w:r>
      <w:r w:rsidRPr="4974369E" w:rsidR="45748CA4">
        <w:rPr>
          <w:rFonts w:ascii="Calibri" w:hAnsi="Calibri" w:cs="Calibri"/>
        </w:rPr>
        <w:t xml:space="preserve"> den 8. oktober 202</w:t>
      </w:r>
      <w:r w:rsidRPr="4974369E" w:rsidR="3A682748">
        <w:rPr>
          <w:rFonts w:ascii="Calibri" w:hAnsi="Calibri" w:cs="Calibri"/>
        </w:rPr>
        <w:t>6</w:t>
      </w:r>
      <w:r w:rsidRPr="4974369E" w:rsidR="45748CA4">
        <w:rPr>
          <w:rFonts w:ascii="Calibri" w:hAnsi="Calibri" w:cs="Calibri"/>
        </w:rPr>
        <w:t xml:space="preserve"> mellem klokken </w:t>
      </w:r>
      <w:r w:rsidRPr="4974369E" w:rsidR="45748CA4">
        <w:rPr>
          <w:rFonts w:ascii="Calibri" w:hAnsi="Calibri" w:cs="Calibri"/>
          <w:highlight w:val="yellow"/>
        </w:rPr>
        <w:t>[indsæt tidsrum]</w:t>
      </w:r>
      <w:r w:rsidRPr="4974369E" w:rsidR="45748CA4">
        <w:rPr>
          <w:rFonts w:ascii="Calibri" w:hAnsi="Calibri" w:cs="Calibri"/>
        </w:rPr>
        <w:t xml:space="preserve"> i </w:t>
      </w:r>
      <w:r w:rsidRPr="4974369E" w:rsidR="45748CA4">
        <w:rPr>
          <w:rFonts w:ascii="Calibri" w:hAnsi="Calibri" w:cs="Calibri"/>
          <w:highlight w:val="yellow"/>
        </w:rPr>
        <w:t>[indsæt navn på stedet og adresse]</w:t>
      </w:r>
      <w:r w:rsidRPr="4974369E" w:rsidR="73F3A5BB">
        <w:rPr>
          <w:rFonts w:ascii="Calibri" w:hAnsi="Calibri" w:cs="Calibri"/>
        </w:rPr>
        <w:t>.</w:t>
      </w:r>
      <w:r w:rsidRPr="4974369E" w:rsidR="0C89BD1B">
        <w:rPr>
          <w:rFonts w:ascii="Calibri" w:hAnsi="Calibri" w:cs="Calibri"/>
        </w:rPr>
        <w:t xml:space="preserve"> Tilmelding er ikke nødvendig, bare duk op. </w:t>
      </w:r>
    </w:p>
    <w:p w:rsidR="00A03F7A" w:rsidRDefault="001B24BB" w14:paraId="595E2C1B" w14:textId="3219E76B">
      <w:r>
        <w:rPr>
          <w:rFonts w:ascii="Calibri" w:hAnsi="Calibri" w:cs="Calibri"/>
          <w:b/>
          <w:bCs/>
        </w:rPr>
        <w:t>M</w:t>
      </w:r>
      <w:r w:rsidRPr="001B24BB">
        <w:rPr>
          <w:rFonts w:ascii="Calibri" w:hAnsi="Calibri" w:cs="Calibri"/>
          <w:b/>
          <w:bCs/>
        </w:rPr>
        <w:t>ere info</w:t>
      </w:r>
      <w:r w:rsidR="00F605FB">
        <w:br/>
      </w:r>
      <w:r w:rsidRPr="001F60E7" w:rsidR="00312BBE">
        <w:rPr>
          <w:rFonts w:ascii="Calibri" w:hAnsi="Calibri" w:cs="Calibri"/>
          <w:highlight w:val="yellow"/>
        </w:rPr>
        <w:t>[</w:t>
      </w:r>
      <w:r w:rsidRPr="001F60E7" w:rsidR="00445417">
        <w:rPr>
          <w:rFonts w:ascii="Calibri" w:hAnsi="Calibri" w:cs="Calibri"/>
          <w:highlight w:val="yellow"/>
        </w:rPr>
        <w:t xml:space="preserve">Indsæt </w:t>
      </w:r>
      <w:r w:rsidRPr="001F60E7" w:rsidR="00312BBE">
        <w:rPr>
          <w:rFonts w:ascii="Calibri" w:hAnsi="Calibri" w:cs="Calibri"/>
          <w:highlight w:val="yellow"/>
        </w:rPr>
        <w:t xml:space="preserve">din kliniks navn, </w:t>
      </w:r>
      <w:r w:rsidRPr="001F60E7" w:rsidR="00445417">
        <w:rPr>
          <w:rFonts w:ascii="Calibri" w:hAnsi="Calibri" w:cs="Calibri"/>
          <w:highlight w:val="yellow"/>
        </w:rPr>
        <w:t xml:space="preserve">dit eget navn, e-mail </w:t>
      </w:r>
      <w:r w:rsidRPr="001F60E7" w:rsidR="00947AA2">
        <w:rPr>
          <w:rFonts w:ascii="Calibri" w:hAnsi="Calibri" w:cs="Calibri"/>
          <w:highlight w:val="yellow"/>
        </w:rPr>
        <w:t>og telefonnummer</w:t>
      </w:r>
      <w:r w:rsidRPr="001F60E7" w:rsidR="001F60E7">
        <w:rPr>
          <w:rFonts w:ascii="Calibri" w:hAnsi="Calibri" w:cs="Calibri"/>
          <w:highlight w:val="yellow"/>
        </w:rPr>
        <w:t>]</w:t>
      </w:r>
    </w:p>
    <w:p w:rsidRPr="001F60E7" w:rsidR="00DB597E" w:rsidRDefault="00DB597E" w14:paraId="0FE53520" w14:textId="77777777">
      <w:pPr>
        <w:rPr>
          <w:rFonts w:ascii="Calibri" w:hAnsi="Calibri" w:cs="Calibri"/>
          <w:b/>
          <w:bCs/>
        </w:rPr>
      </w:pPr>
    </w:p>
    <w:sectPr w:rsidRPr="001F60E7" w:rsidR="00DB597E" w:rsidSect="00986679"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38"/>
    <w:rsid w:val="00044BD9"/>
    <w:rsid w:val="000562A0"/>
    <w:rsid w:val="000C1825"/>
    <w:rsid w:val="000F055F"/>
    <w:rsid w:val="000F4703"/>
    <w:rsid w:val="00152A5A"/>
    <w:rsid w:val="0015713B"/>
    <w:rsid w:val="001611B3"/>
    <w:rsid w:val="00174489"/>
    <w:rsid w:val="001A2A4E"/>
    <w:rsid w:val="001A5997"/>
    <w:rsid w:val="001A6900"/>
    <w:rsid w:val="001B24BB"/>
    <w:rsid w:val="001F60E7"/>
    <w:rsid w:val="00230531"/>
    <w:rsid w:val="00251BAA"/>
    <w:rsid w:val="00255897"/>
    <w:rsid w:val="00267547"/>
    <w:rsid w:val="00281D26"/>
    <w:rsid w:val="0028456C"/>
    <w:rsid w:val="00293BB0"/>
    <w:rsid w:val="002A4829"/>
    <w:rsid w:val="002C2FDF"/>
    <w:rsid w:val="002C404D"/>
    <w:rsid w:val="002D3668"/>
    <w:rsid w:val="002D6724"/>
    <w:rsid w:val="002F0DEC"/>
    <w:rsid w:val="002F253D"/>
    <w:rsid w:val="003017EB"/>
    <w:rsid w:val="00311334"/>
    <w:rsid w:val="00312BBE"/>
    <w:rsid w:val="003405E0"/>
    <w:rsid w:val="00352696"/>
    <w:rsid w:val="00353652"/>
    <w:rsid w:val="003730D6"/>
    <w:rsid w:val="00375882"/>
    <w:rsid w:val="003761BF"/>
    <w:rsid w:val="00387E6B"/>
    <w:rsid w:val="00397CFC"/>
    <w:rsid w:val="003D2BC2"/>
    <w:rsid w:val="003F2493"/>
    <w:rsid w:val="003F4C00"/>
    <w:rsid w:val="00445417"/>
    <w:rsid w:val="00454F80"/>
    <w:rsid w:val="00456881"/>
    <w:rsid w:val="004A5959"/>
    <w:rsid w:val="004B5627"/>
    <w:rsid w:val="004B700A"/>
    <w:rsid w:val="004E7845"/>
    <w:rsid w:val="004F4441"/>
    <w:rsid w:val="0050091C"/>
    <w:rsid w:val="005140DC"/>
    <w:rsid w:val="00581341"/>
    <w:rsid w:val="005855CC"/>
    <w:rsid w:val="005A5AC0"/>
    <w:rsid w:val="005B4FD1"/>
    <w:rsid w:val="005C248F"/>
    <w:rsid w:val="005D40DC"/>
    <w:rsid w:val="00602676"/>
    <w:rsid w:val="00625654"/>
    <w:rsid w:val="00654FEA"/>
    <w:rsid w:val="006D6220"/>
    <w:rsid w:val="006E1C4F"/>
    <w:rsid w:val="006F2479"/>
    <w:rsid w:val="006F7F20"/>
    <w:rsid w:val="00764B9E"/>
    <w:rsid w:val="00767CEC"/>
    <w:rsid w:val="0077148F"/>
    <w:rsid w:val="0077629F"/>
    <w:rsid w:val="00784210"/>
    <w:rsid w:val="0080387B"/>
    <w:rsid w:val="00821C35"/>
    <w:rsid w:val="00861D92"/>
    <w:rsid w:val="008729DC"/>
    <w:rsid w:val="0088593A"/>
    <w:rsid w:val="008C6DC9"/>
    <w:rsid w:val="008F0D14"/>
    <w:rsid w:val="008F494F"/>
    <w:rsid w:val="00934544"/>
    <w:rsid w:val="00947AA2"/>
    <w:rsid w:val="009821EC"/>
    <w:rsid w:val="00986679"/>
    <w:rsid w:val="009D1265"/>
    <w:rsid w:val="009F7BFC"/>
    <w:rsid w:val="00A03F7A"/>
    <w:rsid w:val="00A23BA7"/>
    <w:rsid w:val="00A86AED"/>
    <w:rsid w:val="00AB14CE"/>
    <w:rsid w:val="00AC5157"/>
    <w:rsid w:val="00AD5F13"/>
    <w:rsid w:val="00AF2A1C"/>
    <w:rsid w:val="00AF71F8"/>
    <w:rsid w:val="00B44021"/>
    <w:rsid w:val="00B540E4"/>
    <w:rsid w:val="00B67FD3"/>
    <w:rsid w:val="00B85C4D"/>
    <w:rsid w:val="00B879DB"/>
    <w:rsid w:val="00BC3903"/>
    <w:rsid w:val="00C01CCF"/>
    <w:rsid w:val="00CC238E"/>
    <w:rsid w:val="00CC32A9"/>
    <w:rsid w:val="00D1728A"/>
    <w:rsid w:val="00D47C0A"/>
    <w:rsid w:val="00D5353C"/>
    <w:rsid w:val="00D63B86"/>
    <w:rsid w:val="00D6750A"/>
    <w:rsid w:val="00D807C0"/>
    <w:rsid w:val="00D8319C"/>
    <w:rsid w:val="00DA393A"/>
    <w:rsid w:val="00DB597E"/>
    <w:rsid w:val="00DD7C3B"/>
    <w:rsid w:val="00DE4E8A"/>
    <w:rsid w:val="00E013BF"/>
    <w:rsid w:val="00E26C8B"/>
    <w:rsid w:val="00E526B9"/>
    <w:rsid w:val="00E6044C"/>
    <w:rsid w:val="00E67F92"/>
    <w:rsid w:val="00E70DB8"/>
    <w:rsid w:val="00EC6A38"/>
    <w:rsid w:val="00EE1777"/>
    <w:rsid w:val="00F011E5"/>
    <w:rsid w:val="00F531C4"/>
    <w:rsid w:val="00F605FB"/>
    <w:rsid w:val="00F61EC2"/>
    <w:rsid w:val="00F95422"/>
    <w:rsid w:val="00FA43A3"/>
    <w:rsid w:val="00FD00AA"/>
    <w:rsid w:val="01F8E8A6"/>
    <w:rsid w:val="02B9DBE4"/>
    <w:rsid w:val="03FA310F"/>
    <w:rsid w:val="047ACF56"/>
    <w:rsid w:val="051257C0"/>
    <w:rsid w:val="06A9BCD5"/>
    <w:rsid w:val="0733B632"/>
    <w:rsid w:val="076C4B42"/>
    <w:rsid w:val="09803AE9"/>
    <w:rsid w:val="0C89BD1B"/>
    <w:rsid w:val="0DFB9010"/>
    <w:rsid w:val="10A0B168"/>
    <w:rsid w:val="10FF95C6"/>
    <w:rsid w:val="113136BA"/>
    <w:rsid w:val="119ED7C3"/>
    <w:rsid w:val="1414B673"/>
    <w:rsid w:val="154E8089"/>
    <w:rsid w:val="170717B9"/>
    <w:rsid w:val="18A9D250"/>
    <w:rsid w:val="19255DF8"/>
    <w:rsid w:val="1AB74682"/>
    <w:rsid w:val="1B15D984"/>
    <w:rsid w:val="1C36A39C"/>
    <w:rsid w:val="1C79EB5A"/>
    <w:rsid w:val="1CE2D3CC"/>
    <w:rsid w:val="1E38125F"/>
    <w:rsid w:val="23C715EA"/>
    <w:rsid w:val="23E0C698"/>
    <w:rsid w:val="243FC9E4"/>
    <w:rsid w:val="24B82352"/>
    <w:rsid w:val="258A0D71"/>
    <w:rsid w:val="28616F96"/>
    <w:rsid w:val="290DB76E"/>
    <w:rsid w:val="2940D866"/>
    <w:rsid w:val="2D4B00E7"/>
    <w:rsid w:val="2EDF8492"/>
    <w:rsid w:val="2F65CC13"/>
    <w:rsid w:val="32109A7A"/>
    <w:rsid w:val="32B20F27"/>
    <w:rsid w:val="336CB21C"/>
    <w:rsid w:val="3437C804"/>
    <w:rsid w:val="354EA485"/>
    <w:rsid w:val="375F624D"/>
    <w:rsid w:val="3861D11C"/>
    <w:rsid w:val="3A1DC305"/>
    <w:rsid w:val="3A45E26D"/>
    <w:rsid w:val="3A682748"/>
    <w:rsid w:val="3DFEFF5B"/>
    <w:rsid w:val="3E739F38"/>
    <w:rsid w:val="3F09E64B"/>
    <w:rsid w:val="4378877B"/>
    <w:rsid w:val="45748CA4"/>
    <w:rsid w:val="463FCDDE"/>
    <w:rsid w:val="4672C138"/>
    <w:rsid w:val="46AB390F"/>
    <w:rsid w:val="46D3A55E"/>
    <w:rsid w:val="47A6DD2E"/>
    <w:rsid w:val="4851C98E"/>
    <w:rsid w:val="490E0B1B"/>
    <w:rsid w:val="49296439"/>
    <w:rsid w:val="4974369E"/>
    <w:rsid w:val="4C6C206F"/>
    <w:rsid w:val="4CDED244"/>
    <w:rsid w:val="4D6A95D2"/>
    <w:rsid w:val="4ECBB71D"/>
    <w:rsid w:val="524C5CD1"/>
    <w:rsid w:val="52D47313"/>
    <w:rsid w:val="577572D3"/>
    <w:rsid w:val="589AB032"/>
    <w:rsid w:val="58F882F1"/>
    <w:rsid w:val="5938080F"/>
    <w:rsid w:val="5BD80455"/>
    <w:rsid w:val="5CA5A287"/>
    <w:rsid w:val="5E24C088"/>
    <w:rsid w:val="5F936F64"/>
    <w:rsid w:val="6009EFBA"/>
    <w:rsid w:val="618F8956"/>
    <w:rsid w:val="62916008"/>
    <w:rsid w:val="63448D3B"/>
    <w:rsid w:val="637B4C86"/>
    <w:rsid w:val="652396E5"/>
    <w:rsid w:val="65C8884F"/>
    <w:rsid w:val="661AA450"/>
    <w:rsid w:val="66B704C2"/>
    <w:rsid w:val="6889C629"/>
    <w:rsid w:val="6B192E30"/>
    <w:rsid w:val="6D00462F"/>
    <w:rsid w:val="718F6891"/>
    <w:rsid w:val="72112334"/>
    <w:rsid w:val="73F3A5BB"/>
    <w:rsid w:val="766F0076"/>
    <w:rsid w:val="77344D56"/>
    <w:rsid w:val="773EA510"/>
    <w:rsid w:val="77F0CACC"/>
    <w:rsid w:val="78195473"/>
    <w:rsid w:val="78B59403"/>
    <w:rsid w:val="7A742379"/>
    <w:rsid w:val="7BFA6AE8"/>
    <w:rsid w:val="7C27E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CC325C"/>
  <w15:chartTrackingRefBased/>
  <w15:docId w15:val="{AA4EEA85-2038-41F2-8378-8E757D6FD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6A3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6A3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6A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6A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6A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6A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6A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6A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6A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C6A3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C6A3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C6A3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C6A3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C6A3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C6A3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C6A3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C6A3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C6A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6A3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C6A3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6A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C6A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6A3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C6A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6A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6A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6A3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C6A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6A3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C404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404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3BA7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CC32A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C32A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32A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f90ff3-857a-4986-882f-99cb9d81c7ca">
      <Terms xmlns="http://schemas.microsoft.com/office/infopath/2007/PartnerControls"/>
    </lcf76f155ced4ddcb4097134ff3c332f>
    <TaxCatchAll xmlns="a1a75a41-1ce9-43a4-a648-6f5fb8b29373" xsi:nil="true"/>
    <Billede xmlns="a4f90ff3-857a-4986-882f-99cb9d81c7ca">
      <Url xsi:nil="true"/>
      <Description xsi:nil="true"/>
    </Bille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B474F655E2944482E77A1F612DC2D1" ma:contentTypeVersion="20" ma:contentTypeDescription="Opret et nyt dokument." ma:contentTypeScope="" ma:versionID="8327fe08773b7d0a402cbdef2e6c63bf">
  <xsd:schema xmlns:xsd="http://www.w3.org/2001/XMLSchema" xmlns:xs="http://www.w3.org/2001/XMLSchema" xmlns:p="http://schemas.microsoft.com/office/2006/metadata/properties" xmlns:ns2="a4f90ff3-857a-4986-882f-99cb9d81c7ca" xmlns:ns3="a1a75a41-1ce9-43a4-a648-6f5fb8b29373" targetNamespace="http://schemas.microsoft.com/office/2006/metadata/properties" ma:root="true" ma:fieldsID="87b1cb66887d84959deef2544e8845d3" ns2:_="" ns3:_="">
    <xsd:import namespace="a4f90ff3-857a-4986-882f-99cb9d81c7ca"/>
    <xsd:import namespace="a1a75a41-1ce9-43a4-a648-6f5fb8b29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Billede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90ff3-857a-4986-882f-99cb9d81c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Billede" ma:index="16" nillable="true" ma:displayName="Link" ma:format="Hyperlink" ma:internalName="Billed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43a0b570-f72f-4bd4-9662-33d08aaae0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75a41-1ce9-43a4-a648-6f5fb8b2937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83d780c-e718-4cbf-abd7-8d4ae080b1c0}" ma:internalName="TaxCatchAll" ma:showField="CatchAllData" ma:web="a1a75a41-1ce9-43a4-a648-6f5fb8b293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E8C4B-F44C-40A9-884E-D9FDDC814514}">
  <ds:schemaRefs>
    <ds:schemaRef ds:uri="http://schemas.microsoft.com/office/2006/metadata/properties"/>
    <ds:schemaRef ds:uri="http://schemas.microsoft.com/office/infopath/2007/PartnerControls"/>
    <ds:schemaRef ds:uri="a4f90ff3-857a-4986-882f-99cb9d81c7ca"/>
    <ds:schemaRef ds:uri="a1a75a41-1ce9-43a4-a648-6f5fb8b29373"/>
  </ds:schemaRefs>
</ds:datastoreItem>
</file>

<file path=customXml/itemProps2.xml><?xml version="1.0" encoding="utf-8"?>
<ds:datastoreItem xmlns:ds="http://schemas.openxmlformats.org/officeDocument/2006/customXml" ds:itemID="{1796ABE2-C65C-47EC-B475-1F8275BB8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90ff3-857a-4986-882f-99cb9d81c7ca"/>
    <ds:schemaRef ds:uri="a1a75a41-1ce9-43a4-a648-6f5fb8b29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2D44D8-5857-489B-B8E2-788A1EC531F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Kirsten  Andersen</dc:creator>
  <keywords/>
  <dc:description/>
  <lastModifiedBy>Kirsten  Andersen</lastModifiedBy>
  <revision>46</revision>
  <lastPrinted>2025-06-18T08:46:00.0000000Z</lastPrinted>
  <dcterms:created xsi:type="dcterms:W3CDTF">2026-06-09T11:40:00.0000000Z</dcterms:created>
  <dcterms:modified xsi:type="dcterms:W3CDTF">2026-07-01T13:28:17.7227764Z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0x010100F0B474F655E2944482E77A1F612DC2D1</vt:lpwstr>
  </property>
  <property fmtid="{D5CDD505-2E9C-101B-9397-08002B2CF9AE}" pid="3" name="MediaServiceImageTags">
    <vt:lpwstr/>
  </property>
</Properties>
</file>